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37" w:rsidRPr="00D544CF" w:rsidRDefault="00EE5837" w:rsidP="00EE5837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EE5837" w:rsidRPr="00D544CF" w:rsidRDefault="00EE5837" w:rsidP="00EE5837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EE5837" w:rsidRPr="00D544CF" w:rsidRDefault="00EE5837" w:rsidP="00EE583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E5837" w:rsidRPr="00D544CF" w:rsidRDefault="00EE5837" w:rsidP="00EE583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EE5837" w:rsidRPr="00D544CF" w:rsidRDefault="00EE5837" w:rsidP="00EE583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E5837" w:rsidRPr="00D544CF" w:rsidRDefault="00EE5837" w:rsidP="00EE583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E5837" w:rsidRPr="00D544CF" w:rsidRDefault="00EE5837" w:rsidP="00EE5837">
      <w:pPr>
        <w:pStyle w:val="ConsNonformat"/>
        <w:widowControl/>
        <w:ind w:left="3969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EE5837" w:rsidRPr="00D544CF" w:rsidRDefault="00EE5837" w:rsidP="00EE583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E5837" w:rsidRPr="00D544CF" w:rsidRDefault="00EE5837" w:rsidP="00EE5837">
      <w:pPr>
        <w:pStyle w:val="ConsNonformat"/>
        <w:widowControl/>
        <w:ind w:left="3969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E5837" w:rsidRPr="00D544CF" w:rsidRDefault="00EE5837" w:rsidP="00EE5837">
      <w:pPr>
        <w:pStyle w:val="ConsNonformat"/>
        <w:widowControl/>
        <w:ind w:left="3969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EE5837" w:rsidRPr="00D544CF" w:rsidRDefault="00EE5837" w:rsidP="00EE583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EE5837" w:rsidRDefault="00EE5837" w:rsidP="00EE583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EE5837" w:rsidRDefault="00EE5837" w:rsidP="00EE5837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EE5837" w:rsidRPr="00D544CF" w:rsidRDefault="00EE5837" w:rsidP="00EE5837">
      <w:pPr>
        <w:pStyle w:val="ConsNonformat"/>
        <w:widowControl/>
        <w:tabs>
          <w:tab w:val="left" w:pos="5550"/>
        </w:tabs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налогового </w:t>
      </w:r>
      <w:r w:rsidRPr="00D544CF">
        <w:rPr>
          <w:rFonts w:ascii="Times New Roman" w:hAnsi="Times New Roman" w:cs="Times New Roman"/>
          <w:sz w:val="24"/>
          <w:szCs w:val="24"/>
        </w:rPr>
        <w:t>органа ________________________________________________</w:t>
      </w:r>
    </w:p>
    <w:p w:rsidR="00EE5837" w:rsidRPr="00D544CF" w:rsidRDefault="00EE5837" w:rsidP="00EE5837">
      <w:pPr>
        <w:pStyle w:val="ConsNonformat"/>
        <w:widowControl/>
        <w:tabs>
          <w:tab w:val="left" w:pos="5550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E5837" w:rsidRPr="00D544CF" w:rsidRDefault="00EE5837" w:rsidP="00EE583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EE5837" w:rsidRPr="00D544CF" w:rsidRDefault="00EE5837" w:rsidP="00EE583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EE5837" w:rsidRPr="00D544CF" w:rsidRDefault="00EE5837" w:rsidP="00EE583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EE5837" w:rsidRPr="00D544CF" w:rsidRDefault="00EE5837" w:rsidP="00EE583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E5837" w:rsidRPr="00D544CF" w:rsidRDefault="00EE5837" w:rsidP="00EE583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EE5837" w:rsidRPr="00D544CF" w:rsidRDefault="00EE5837" w:rsidP="00EE583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E5837" w:rsidRPr="00D544CF" w:rsidRDefault="00EE5837" w:rsidP="00EE5837">
      <w:pPr>
        <w:pStyle w:val="ConsNonformat"/>
        <w:widowControl/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E5837" w:rsidRPr="00D544CF" w:rsidRDefault="00EE5837" w:rsidP="00EE5837">
      <w:pPr>
        <w:pStyle w:val="ConsNonformat"/>
        <w:widowControl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EE5837" w:rsidRPr="00D544CF" w:rsidRDefault="00EE5837" w:rsidP="00EE5837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EE5837" w:rsidRDefault="00EE5837" w:rsidP="00EE583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EE5837" w:rsidRPr="00D544CF" w:rsidRDefault="00EE5837" w:rsidP="00EE583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EE5837" w:rsidRPr="00D544CF" w:rsidRDefault="00EE5837" w:rsidP="00EE5837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EE5837" w:rsidRPr="002039F7" w:rsidRDefault="00EE5837" w:rsidP="00EE583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включение в кадровый резерв для замещения старшей </w:t>
      </w:r>
      <w:proofErr w:type="gramStart"/>
      <w:r w:rsidRPr="002039F7">
        <w:rPr>
          <w:rFonts w:ascii="Times New Roman" w:hAnsi="Times New Roman" w:cs="Times New Roman"/>
          <w:sz w:val="22"/>
          <w:szCs w:val="22"/>
        </w:rPr>
        <w:t>группы должностей государственной гражданской службы Российской Федерации Инспекции Федеральной налоговой службы</w:t>
      </w:r>
      <w:proofErr w:type="gramEnd"/>
      <w:r w:rsidRPr="002039F7">
        <w:rPr>
          <w:rFonts w:ascii="Times New Roman" w:hAnsi="Times New Roman" w:cs="Times New Roman"/>
          <w:sz w:val="22"/>
          <w:szCs w:val="22"/>
        </w:rPr>
        <w:t xml:space="preserve"> № 4 по г. Краснодару.</w:t>
      </w:r>
    </w:p>
    <w:p w:rsidR="00EE5837" w:rsidRPr="00D544CF" w:rsidRDefault="00EE5837" w:rsidP="00EE583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5837" w:rsidRPr="00D544CF" w:rsidRDefault="00EE5837" w:rsidP="00EE583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>на включение в кадровый резерв для замещения старшей группы должностей государственной гражданской службы, 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старшей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EE5837" w:rsidRPr="00D544CF" w:rsidRDefault="00EE5837" w:rsidP="00EE583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EE5837" w:rsidRPr="00D544CF" w:rsidRDefault="00EE5837" w:rsidP="00EE583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EE5837" w:rsidRPr="00D544CF" w:rsidRDefault="00EE5837" w:rsidP="00EE583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5837" w:rsidRPr="00D544CF" w:rsidRDefault="00EE5837" w:rsidP="00EE583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5837" w:rsidRPr="00D544CF" w:rsidRDefault="00EE5837" w:rsidP="00EE5837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EE5837" w:rsidRPr="00D544CF" w:rsidRDefault="00EE5837" w:rsidP="00EE5837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EE5837" w:rsidRPr="00D544CF" w:rsidRDefault="00EE5837" w:rsidP="00EE583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EE5837" w:rsidRPr="00D544CF" w:rsidRDefault="00EE5837" w:rsidP="00EE583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EE5837" w:rsidRPr="00D544CF" w:rsidRDefault="00EE5837" w:rsidP="00EE5837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EE5837" w:rsidRPr="00D544CF" w:rsidRDefault="00EE5837" w:rsidP="00EE5837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EE5837" w:rsidRDefault="00EE5837" w:rsidP="00EE58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EE5837" w:rsidRDefault="00EE5837" w:rsidP="00EE5837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E19D5" w:rsidRDefault="003E19D5"/>
    <w:sectPr w:rsidR="003E1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837"/>
    <w:rsid w:val="003E19D5"/>
    <w:rsid w:val="00EE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E58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E58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E58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E58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2021-02-25T14:39:00Z</dcterms:created>
  <dcterms:modified xsi:type="dcterms:W3CDTF">2021-02-25T14:40:00Z</dcterms:modified>
</cp:coreProperties>
</file>